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D0C2" w14:textId="12CE2A20" w:rsidR="004C2035" w:rsidRPr="00ED00CD" w:rsidRDefault="004C2035" w:rsidP="004C2035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val="en-GB"/>
        </w:rPr>
      </w:pPr>
      <w:r w:rsidRPr="00ED00CD">
        <w:rPr>
          <w:rFonts w:ascii="Arial" w:eastAsia="Calibri" w:hAnsi="Arial" w:cs="Arial"/>
          <w:b/>
          <w:sz w:val="32"/>
          <w:szCs w:val="32"/>
          <w:lang w:val="en-GB"/>
        </w:rPr>
        <w:t>NEW JERSEY ECONOMIC DEVELOPMENT AUTHORITY</w:t>
      </w:r>
    </w:p>
    <w:p w14:paraId="4AB95966" w14:textId="77777777" w:rsidR="00C65F49" w:rsidRDefault="00C65F49" w:rsidP="004C2035">
      <w:pPr>
        <w:pStyle w:val="NoSpacing"/>
        <w:jc w:val="center"/>
        <w:rPr>
          <w:b/>
          <w:sz w:val="32"/>
          <w:szCs w:val="32"/>
        </w:rPr>
      </w:pPr>
    </w:p>
    <w:p w14:paraId="780F9103" w14:textId="1D2C97F9" w:rsidR="00A05AB6" w:rsidRPr="00A05AB6" w:rsidRDefault="0067737A" w:rsidP="00A05AB6">
      <w:pPr>
        <w:pStyle w:val="NoSpacing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NJWP Manufacturing Technical Inquiry</w:t>
      </w:r>
    </w:p>
    <w:p w14:paraId="0B81346D" w14:textId="16E529BD" w:rsidR="004C2035" w:rsidRPr="00ED00CD" w:rsidRDefault="004B7BE3" w:rsidP="004C2035">
      <w:pPr>
        <w:pStyle w:val="NoSpacing"/>
        <w:jc w:val="center"/>
        <w:rPr>
          <w:b/>
          <w:sz w:val="24"/>
          <w:szCs w:val="24"/>
        </w:rPr>
      </w:pPr>
      <w:r w:rsidRPr="004B7BE3">
        <w:rPr>
          <w:b/>
          <w:sz w:val="32"/>
          <w:szCs w:val="32"/>
        </w:rPr>
        <w:t>2024</w:t>
      </w:r>
      <w:r w:rsidR="004C2035" w:rsidRPr="004B7BE3">
        <w:rPr>
          <w:b/>
          <w:sz w:val="32"/>
          <w:szCs w:val="32"/>
        </w:rPr>
        <w:t>-RF</w:t>
      </w:r>
      <w:r w:rsidR="003E1C6C" w:rsidRPr="004B7BE3">
        <w:rPr>
          <w:b/>
          <w:sz w:val="32"/>
          <w:szCs w:val="32"/>
        </w:rPr>
        <w:t>I</w:t>
      </w:r>
      <w:r w:rsidR="004C2035" w:rsidRPr="004B7BE3">
        <w:rPr>
          <w:b/>
          <w:sz w:val="32"/>
          <w:szCs w:val="32"/>
        </w:rPr>
        <w:t>-</w:t>
      </w:r>
      <w:r w:rsidR="009F611D">
        <w:rPr>
          <w:b/>
          <w:sz w:val="32"/>
          <w:szCs w:val="32"/>
        </w:rPr>
        <w:t>2</w:t>
      </w:r>
      <w:r w:rsidR="00BD3543">
        <w:rPr>
          <w:b/>
          <w:sz w:val="32"/>
          <w:szCs w:val="32"/>
        </w:rPr>
        <w:t>1</w:t>
      </w:r>
      <w:r w:rsidR="009F611D">
        <w:rPr>
          <w:b/>
          <w:sz w:val="32"/>
          <w:szCs w:val="32"/>
        </w:rPr>
        <w:t>7</w:t>
      </w:r>
    </w:p>
    <w:p w14:paraId="76C4F2B1" w14:textId="4A480C9D" w:rsidR="004C2035" w:rsidRPr="00103477" w:rsidRDefault="004C2035" w:rsidP="004C203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b/>
          <w:sz w:val="24"/>
          <w:szCs w:val="24"/>
        </w:rPr>
        <w:t>DATE</w:t>
      </w:r>
      <w:r w:rsidRPr="00ED00C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67737A">
        <w:rPr>
          <w:b/>
          <w:sz w:val="24"/>
          <w:szCs w:val="24"/>
        </w:rPr>
        <w:t>May 16</w:t>
      </w:r>
      <w:r w:rsidR="0067737A" w:rsidRPr="0067737A">
        <w:rPr>
          <w:b/>
          <w:sz w:val="24"/>
          <w:szCs w:val="24"/>
          <w:vertAlign w:val="superscript"/>
        </w:rPr>
        <w:t>th</w:t>
      </w:r>
      <w:r w:rsidR="00B51C8E">
        <w:rPr>
          <w:b/>
          <w:sz w:val="24"/>
          <w:szCs w:val="24"/>
        </w:rPr>
        <w:t>, 2024</w:t>
      </w:r>
      <w:r w:rsidR="00F355B9">
        <w:rPr>
          <w:b/>
          <w:sz w:val="24"/>
          <w:szCs w:val="24"/>
        </w:rPr>
        <w:t xml:space="preserve"> </w:t>
      </w:r>
    </w:p>
    <w:p w14:paraId="7C9F59DF" w14:textId="77777777" w:rsidR="00C1111A" w:rsidRPr="00996F43" w:rsidRDefault="00C1111A" w:rsidP="004C20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6F43">
        <w:rPr>
          <w:rFonts w:ascii="Times New Roman" w:hAnsi="Times New Roman" w:cs="Times New Roman"/>
          <w:b/>
          <w:sz w:val="28"/>
          <w:szCs w:val="28"/>
          <w:u w:val="single"/>
        </w:rPr>
        <w:t>ADDENDUM</w:t>
      </w:r>
      <w:r w:rsidR="004C20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96F43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r w:rsidR="004C203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14:paraId="0847BDAC" w14:textId="77777777" w:rsidR="000C4731" w:rsidRDefault="00C1111A" w:rsidP="00996F43">
      <w:pPr>
        <w:pStyle w:val="NoSpacing"/>
        <w:rPr>
          <w:b/>
        </w:rPr>
      </w:pPr>
      <w:r w:rsidRPr="00996F43">
        <w:rPr>
          <w:b/>
        </w:rPr>
        <w:t xml:space="preserve">The following constitutes </w:t>
      </w:r>
      <w:r w:rsidR="004C2035">
        <w:rPr>
          <w:b/>
        </w:rPr>
        <w:t xml:space="preserve">an </w:t>
      </w:r>
      <w:r w:rsidRPr="00996F43">
        <w:rPr>
          <w:b/>
        </w:rPr>
        <w:t>Addendum</w:t>
      </w:r>
      <w:r w:rsidR="004C2035">
        <w:rPr>
          <w:b/>
        </w:rPr>
        <w:t xml:space="preserve">, which can be a Clarification and/or Modification </w:t>
      </w:r>
      <w:r w:rsidRPr="00996F43">
        <w:rPr>
          <w:b/>
        </w:rPr>
        <w:t xml:space="preserve">to the above referenced solicitation.  </w:t>
      </w:r>
    </w:p>
    <w:p w14:paraId="43441420" w14:textId="77777777" w:rsidR="00996F43" w:rsidRPr="00996F43" w:rsidRDefault="00996F43" w:rsidP="00996F43">
      <w:pPr>
        <w:pStyle w:val="NoSpacing"/>
        <w:rPr>
          <w:b/>
        </w:rPr>
      </w:pPr>
    </w:p>
    <w:p w14:paraId="3E5F4079" w14:textId="4A49E0BD" w:rsidR="00E14595" w:rsidRPr="00996F43" w:rsidRDefault="00E14595" w:rsidP="00C22CF9">
      <w:pPr>
        <w:pStyle w:val="NoSpacing"/>
        <w:jc w:val="center"/>
        <w:rPr>
          <w:b/>
        </w:rPr>
      </w:pPr>
      <w:r>
        <w:t>__________________________________________________________________________________</w:t>
      </w:r>
      <w:r w:rsidR="00996F43" w:rsidRPr="00996F43">
        <w:rPr>
          <w:i/>
          <w:sz w:val="28"/>
          <w:szCs w:val="28"/>
          <w:u w:val="single"/>
        </w:rPr>
        <w:t xml:space="preserve"> </w:t>
      </w:r>
      <w:r w:rsidR="00996F43" w:rsidRPr="00996F43">
        <w:rPr>
          <w:b/>
          <w:i/>
          <w:sz w:val="28"/>
          <w:szCs w:val="28"/>
          <w:u w:val="single"/>
        </w:rPr>
        <w:t xml:space="preserve">Answers to </w:t>
      </w:r>
      <w:r w:rsidR="00823EDA">
        <w:rPr>
          <w:b/>
          <w:i/>
          <w:sz w:val="28"/>
          <w:szCs w:val="28"/>
          <w:u w:val="single"/>
        </w:rPr>
        <w:t>Respondent’s</w:t>
      </w:r>
      <w:r w:rsidR="00996F43" w:rsidRPr="00996F43">
        <w:rPr>
          <w:b/>
          <w:i/>
          <w:sz w:val="28"/>
          <w:szCs w:val="28"/>
          <w:u w:val="single"/>
        </w:rPr>
        <w:t xml:space="preserve"> questions</w:t>
      </w:r>
    </w:p>
    <w:p w14:paraId="67393B45" w14:textId="77777777" w:rsidR="00996F43" w:rsidRPr="00996F43" w:rsidRDefault="00996F43" w:rsidP="00996F43">
      <w:pPr>
        <w:pStyle w:val="NoSpacing"/>
        <w:rPr>
          <w:color w:val="008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593"/>
        <w:gridCol w:w="3199"/>
      </w:tblGrid>
      <w:tr w:rsidR="00BA7197" w:rsidRPr="00C1111A" w14:paraId="3E3750AA" w14:textId="77777777" w:rsidTr="003E1C6C">
        <w:tc>
          <w:tcPr>
            <w:tcW w:w="558" w:type="dxa"/>
            <w:shd w:val="clear" w:color="auto" w:fill="FDE9D9" w:themeFill="accent6" w:themeFillTint="33"/>
          </w:tcPr>
          <w:p w14:paraId="19A3B3B0" w14:textId="77777777" w:rsidR="00BA7197" w:rsidRPr="00996F43" w:rsidRDefault="00BA7197" w:rsidP="003E1C6C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No.</w:t>
            </w:r>
          </w:p>
        </w:tc>
        <w:tc>
          <w:tcPr>
            <w:tcW w:w="5593" w:type="dxa"/>
            <w:shd w:val="clear" w:color="auto" w:fill="FDE9D9" w:themeFill="accent6" w:themeFillTint="33"/>
          </w:tcPr>
          <w:p w14:paraId="383136D0" w14:textId="7A99538E" w:rsidR="00BA7197" w:rsidRPr="00996F43" w:rsidRDefault="00BA7197" w:rsidP="003E1C6C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Question</w:t>
            </w:r>
            <w:r w:rsidR="00E80696" w:rsidRPr="00996F43">
              <w:rPr>
                <w:b/>
              </w:rPr>
              <w:t>s</w:t>
            </w:r>
          </w:p>
        </w:tc>
        <w:tc>
          <w:tcPr>
            <w:tcW w:w="3199" w:type="dxa"/>
            <w:shd w:val="clear" w:color="auto" w:fill="FDE9D9" w:themeFill="accent6" w:themeFillTint="33"/>
          </w:tcPr>
          <w:p w14:paraId="5310952A" w14:textId="7C340777" w:rsidR="00BA7197" w:rsidRPr="00996F43" w:rsidRDefault="00BA7197" w:rsidP="003E1C6C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Answer</w:t>
            </w:r>
            <w:r w:rsidR="00E80696" w:rsidRPr="00996F43">
              <w:rPr>
                <w:b/>
              </w:rPr>
              <w:t>s</w:t>
            </w:r>
          </w:p>
        </w:tc>
      </w:tr>
      <w:tr w:rsidR="00BA7197" w14:paraId="76E4F6E0" w14:textId="77777777" w:rsidTr="00E44AAC">
        <w:trPr>
          <w:trHeight w:val="287"/>
        </w:trPr>
        <w:tc>
          <w:tcPr>
            <w:tcW w:w="558" w:type="dxa"/>
          </w:tcPr>
          <w:p w14:paraId="6B1E4C84" w14:textId="08426F62" w:rsidR="00BA7197" w:rsidRDefault="00E807FB" w:rsidP="00996F43">
            <w:pPr>
              <w:pStyle w:val="NoSpacing"/>
            </w:pPr>
            <w:r>
              <w:t>1</w:t>
            </w:r>
          </w:p>
        </w:tc>
        <w:tc>
          <w:tcPr>
            <w:tcW w:w="5593" w:type="dxa"/>
          </w:tcPr>
          <w:p w14:paraId="046A5E17" w14:textId="0F4479FF" w:rsidR="00BA7197" w:rsidRPr="00BA7197" w:rsidRDefault="00BA7197" w:rsidP="00FA294D"/>
        </w:tc>
        <w:tc>
          <w:tcPr>
            <w:tcW w:w="3199" w:type="dxa"/>
          </w:tcPr>
          <w:p w14:paraId="7FA84ED3" w14:textId="5E04765D" w:rsidR="00BA7197" w:rsidRPr="009272C8" w:rsidRDefault="00BA7197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75E64D3C" w14:textId="77777777" w:rsidTr="00E44AAC">
        <w:trPr>
          <w:trHeight w:val="287"/>
        </w:trPr>
        <w:tc>
          <w:tcPr>
            <w:tcW w:w="558" w:type="dxa"/>
          </w:tcPr>
          <w:p w14:paraId="08D1C9E4" w14:textId="77B7A657" w:rsidR="00E807FB" w:rsidRDefault="00E807FB" w:rsidP="00996F43">
            <w:pPr>
              <w:pStyle w:val="NoSpacing"/>
            </w:pPr>
            <w:r>
              <w:t>2</w:t>
            </w:r>
          </w:p>
        </w:tc>
        <w:tc>
          <w:tcPr>
            <w:tcW w:w="5593" w:type="dxa"/>
          </w:tcPr>
          <w:p w14:paraId="733AE087" w14:textId="5108EBB3" w:rsidR="00E807FB" w:rsidRPr="00BA7197" w:rsidRDefault="00E807FB" w:rsidP="00FA294D"/>
        </w:tc>
        <w:tc>
          <w:tcPr>
            <w:tcW w:w="3199" w:type="dxa"/>
          </w:tcPr>
          <w:p w14:paraId="34C49DCB" w14:textId="6C3DB722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0FD9B9A9" w14:textId="77777777" w:rsidTr="00E44AAC">
        <w:trPr>
          <w:trHeight w:val="287"/>
        </w:trPr>
        <w:tc>
          <w:tcPr>
            <w:tcW w:w="558" w:type="dxa"/>
          </w:tcPr>
          <w:p w14:paraId="5F6D0BE6" w14:textId="5B754A18" w:rsidR="00E807FB" w:rsidRDefault="00E807FB" w:rsidP="00996F43">
            <w:pPr>
              <w:pStyle w:val="NoSpacing"/>
            </w:pPr>
            <w:r>
              <w:t>3</w:t>
            </w:r>
          </w:p>
        </w:tc>
        <w:tc>
          <w:tcPr>
            <w:tcW w:w="5593" w:type="dxa"/>
          </w:tcPr>
          <w:p w14:paraId="756E6FA3" w14:textId="5E47177B" w:rsidR="00E807FB" w:rsidRPr="00BA7197" w:rsidRDefault="00E807FB" w:rsidP="00FA294D"/>
        </w:tc>
        <w:tc>
          <w:tcPr>
            <w:tcW w:w="3199" w:type="dxa"/>
          </w:tcPr>
          <w:p w14:paraId="28BDAE70" w14:textId="16A77C07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78634039" w14:textId="77777777" w:rsidTr="00E44AAC">
        <w:trPr>
          <w:trHeight w:val="287"/>
        </w:trPr>
        <w:tc>
          <w:tcPr>
            <w:tcW w:w="558" w:type="dxa"/>
          </w:tcPr>
          <w:p w14:paraId="4B575D6C" w14:textId="3DA8698A" w:rsidR="00E807FB" w:rsidRDefault="00E807FB" w:rsidP="00996F43">
            <w:pPr>
              <w:pStyle w:val="NoSpacing"/>
            </w:pPr>
            <w:r>
              <w:t>4</w:t>
            </w:r>
          </w:p>
        </w:tc>
        <w:tc>
          <w:tcPr>
            <w:tcW w:w="5593" w:type="dxa"/>
          </w:tcPr>
          <w:p w14:paraId="71A7CE66" w14:textId="685CA146" w:rsidR="00E807FB" w:rsidRPr="00BA7197" w:rsidRDefault="00E807FB" w:rsidP="00FA294D"/>
        </w:tc>
        <w:tc>
          <w:tcPr>
            <w:tcW w:w="3199" w:type="dxa"/>
          </w:tcPr>
          <w:p w14:paraId="4DA61AE9" w14:textId="324DE8F1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40D1FA35" w14:textId="77777777" w:rsidTr="00E44AAC">
        <w:trPr>
          <w:trHeight w:val="287"/>
        </w:trPr>
        <w:tc>
          <w:tcPr>
            <w:tcW w:w="558" w:type="dxa"/>
          </w:tcPr>
          <w:p w14:paraId="1A049545" w14:textId="00E59F6A" w:rsidR="00E807FB" w:rsidRDefault="00E807FB" w:rsidP="00996F43">
            <w:pPr>
              <w:pStyle w:val="NoSpacing"/>
            </w:pPr>
            <w:r>
              <w:t>5</w:t>
            </w:r>
          </w:p>
        </w:tc>
        <w:tc>
          <w:tcPr>
            <w:tcW w:w="5593" w:type="dxa"/>
          </w:tcPr>
          <w:p w14:paraId="3CDF3D3A" w14:textId="44A3E13B" w:rsidR="00E807FB" w:rsidRPr="00BA7197" w:rsidRDefault="00E807FB" w:rsidP="00FA294D"/>
        </w:tc>
        <w:tc>
          <w:tcPr>
            <w:tcW w:w="3199" w:type="dxa"/>
          </w:tcPr>
          <w:p w14:paraId="5B3CA6A5" w14:textId="71EE3B91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4CB60F8D" w14:textId="77777777" w:rsidTr="00E44AAC">
        <w:trPr>
          <w:trHeight w:val="287"/>
        </w:trPr>
        <w:tc>
          <w:tcPr>
            <w:tcW w:w="558" w:type="dxa"/>
          </w:tcPr>
          <w:p w14:paraId="326C4BB2" w14:textId="0421558A" w:rsidR="00E807FB" w:rsidRDefault="00E807FB" w:rsidP="00996F43">
            <w:pPr>
              <w:pStyle w:val="NoSpacing"/>
            </w:pPr>
            <w:r>
              <w:t>6</w:t>
            </w:r>
          </w:p>
        </w:tc>
        <w:tc>
          <w:tcPr>
            <w:tcW w:w="5593" w:type="dxa"/>
          </w:tcPr>
          <w:p w14:paraId="7FA0B850" w14:textId="78957E14" w:rsidR="00E807FB" w:rsidRPr="00BA7197" w:rsidRDefault="00E807FB" w:rsidP="00FA294D"/>
        </w:tc>
        <w:tc>
          <w:tcPr>
            <w:tcW w:w="3199" w:type="dxa"/>
          </w:tcPr>
          <w:p w14:paraId="53CBCE4C" w14:textId="5B701798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5425AABC" w14:textId="77777777" w:rsidTr="00E44AAC">
        <w:trPr>
          <w:trHeight w:val="287"/>
        </w:trPr>
        <w:tc>
          <w:tcPr>
            <w:tcW w:w="558" w:type="dxa"/>
          </w:tcPr>
          <w:p w14:paraId="623AEFB3" w14:textId="0DDB532C" w:rsidR="00E807FB" w:rsidRDefault="00E807FB" w:rsidP="00996F43">
            <w:pPr>
              <w:pStyle w:val="NoSpacing"/>
            </w:pPr>
            <w:r>
              <w:t>7</w:t>
            </w:r>
          </w:p>
        </w:tc>
        <w:tc>
          <w:tcPr>
            <w:tcW w:w="5593" w:type="dxa"/>
          </w:tcPr>
          <w:p w14:paraId="0A0A92AD" w14:textId="1A12CD90" w:rsidR="00E807FB" w:rsidRPr="00BA7197" w:rsidRDefault="00E807FB" w:rsidP="00FA294D"/>
        </w:tc>
        <w:tc>
          <w:tcPr>
            <w:tcW w:w="3199" w:type="dxa"/>
          </w:tcPr>
          <w:p w14:paraId="52A9B8DC" w14:textId="76460E0A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  <w:tr w:rsidR="00E807FB" w14:paraId="43F2A424" w14:textId="77777777" w:rsidTr="00E44AAC">
        <w:trPr>
          <w:trHeight w:val="287"/>
        </w:trPr>
        <w:tc>
          <w:tcPr>
            <w:tcW w:w="558" w:type="dxa"/>
          </w:tcPr>
          <w:p w14:paraId="2C6A8890" w14:textId="5E64D05F" w:rsidR="00E807FB" w:rsidRDefault="00F31AFC" w:rsidP="00996F43">
            <w:pPr>
              <w:pStyle w:val="NoSpacing"/>
            </w:pPr>
            <w:r>
              <w:t>8</w:t>
            </w:r>
          </w:p>
        </w:tc>
        <w:tc>
          <w:tcPr>
            <w:tcW w:w="5593" w:type="dxa"/>
          </w:tcPr>
          <w:p w14:paraId="0E05BDBA" w14:textId="77777777" w:rsidR="00E807FB" w:rsidRPr="00BA7197" w:rsidRDefault="00E807FB" w:rsidP="00FA294D"/>
        </w:tc>
        <w:tc>
          <w:tcPr>
            <w:tcW w:w="3199" w:type="dxa"/>
          </w:tcPr>
          <w:p w14:paraId="0D4C5201" w14:textId="77777777" w:rsidR="00E807FB" w:rsidRPr="009272C8" w:rsidRDefault="00E807FB" w:rsidP="00996F43">
            <w:pPr>
              <w:pStyle w:val="NoSpacing"/>
              <w:rPr>
                <w:b/>
                <w:i/>
              </w:rPr>
            </w:pPr>
          </w:p>
        </w:tc>
      </w:tr>
    </w:tbl>
    <w:p w14:paraId="48DFE3E3" w14:textId="5F09FA5E" w:rsidR="00996F43" w:rsidRDefault="00996F43" w:rsidP="00996F43">
      <w:pPr>
        <w:pStyle w:val="NoSpacing"/>
        <w:rPr>
          <w:color w:val="008000"/>
        </w:rPr>
      </w:pPr>
    </w:p>
    <w:p w14:paraId="76C88DF9" w14:textId="394E4296" w:rsidR="00D7774B" w:rsidRPr="00996F43" w:rsidRDefault="00D7774B" w:rsidP="00D7774B">
      <w:pPr>
        <w:pStyle w:val="NoSpacing"/>
        <w:jc w:val="center"/>
        <w:rPr>
          <w:b/>
        </w:rPr>
      </w:pPr>
      <w:r>
        <w:rPr>
          <w:b/>
          <w:i/>
          <w:sz w:val="28"/>
          <w:szCs w:val="28"/>
          <w:u w:val="single"/>
        </w:rPr>
        <w:t>Modifications</w:t>
      </w:r>
    </w:p>
    <w:p w14:paraId="06FB908E" w14:textId="77777777" w:rsidR="00D7774B" w:rsidRPr="00996F43" w:rsidRDefault="00D7774B" w:rsidP="00D7774B">
      <w:pPr>
        <w:pStyle w:val="NoSpacing"/>
        <w:rPr>
          <w:color w:val="008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58"/>
        <w:gridCol w:w="8797"/>
      </w:tblGrid>
      <w:tr w:rsidR="00D7774B" w:rsidRPr="00C1111A" w14:paraId="4ED22690" w14:textId="77777777" w:rsidTr="00D7774B">
        <w:tc>
          <w:tcPr>
            <w:tcW w:w="558" w:type="dxa"/>
            <w:shd w:val="clear" w:color="auto" w:fill="FDE9D9" w:themeFill="accent6" w:themeFillTint="33"/>
          </w:tcPr>
          <w:p w14:paraId="7BE55E3D" w14:textId="77777777" w:rsidR="00D7774B" w:rsidRPr="00996F43" w:rsidRDefault="00D7774B" w:rsidP="002229F8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No.</w:t>
            </w:r>
          </w:p>
        </w:tc>
        <w:tc>
          <w:tcPr>
            <w:tcW w:w="8797" w:type="dxa"/>
            <w:shd w:val="clear" w:color="auto" w:fill="FDE9D9" w:themeFill="accent6" w:themeFillTint="33"/>
          </w:tcPr>
          <w:p w14:paraId="295D5561" w14:textId="68E1C645" w:rsidR="00D7774B" w:rsidRPr="00996F43" w:rsidRDefault="00D7774B" w:rsidP="002229F8">
            <w:pPr>
              <w:pStyle w:val="NoSpacing"/>
              <w:rPr>
                <w:b/>
              </w:rPr>
            </w:pPr>
            <w:r>
              <w:rPr>
                <w:b/>
              </w:rPr>
              <w:t>Modifications</w:t>
            </w:r>
          </w:p>
        </w:tc>
      </w:tr>
      <w:tr w:rsidR="00D7774B" w14:paraId="05011812" w14:textId="77777777" w:rsidTr="00D7774B">
        <w:trPr>
          <w:trHeight w:val="287"/>
        </w:trPr>
        <w:tc>
          <w:tcPr>
            <w:tcW w:w="558" w:type="dxa"/>
          </w:tcPr>
          <w:p w14:paraId="6F1E3927" w14:textId="77777777" w:rsidR="00D7774B" w:rsidRDefault="00D7774B" w:rsidP="002229F8">
            <w:pPr>
              <w:pStyle w:val="NoSpacing"/>
            </w:pPr>
            <w:r>
              <w:t>1</w:t>
            </w:r>
          </w:p>
        </w:tc>
        <w:tc>
          <w:tcPr>
            <w:tcW w:w="8797" w:type="dxa"/>
          </w:tcPr>
          <w:p w14:paraId="75837B03" w14:textId="04AC279F" w:rsidR="00D7774B" w:rsidRPr="00BA7197" w:rsidRDefault="00960D45" w:rsidP="002229F8">
            <w:r>
              <w:t>Submission Deadline Extended to May 31</w:t>
            </w:r>
            <w:r w:rsidRPr="00960D45">
              <w:rPr>
                <w:vertAlign w:val="superscript"/>
              </w:rPr>
              <w:t>st</w:t>
            </w:r>
          </w:p>
        </w:tc>
      </w:tr>
      <w:tr w:rsidR="00D7774B" w14:paraId="7B757DDC" w14:textId="77777777" w:rsidTr="00D7774B">
        <w:trPr>
          <w:trHeight w:val="287"/>
        </w:trPr>
        <w:tc>
          <w:tcPr>
            <w:tcW w:w="558" w:type="dxa"/>
          </w:tcPr>
          <w:p w14:paraId="1605286F" w14:textId="77777777" w:rsidR="00D7774B" w:rsidRDefault="00D7774B" w:rsidP="002229F8">
            <w:pPr>
              <w:pStyle w:val="NoSpacing"/>
            </w:pPr>
            <w:r>
              <w:t>2</w:t>
            </w:r>
          </w:p>
        </w:tc>
        <w:tc>
          <w:tcPr>
            <w:tcW w:w="8797" w:type="dxa"/>
          </w:tcPr>
          <w:p w14:paraId="5EECDF26" w14:textId="77777777" w:rsidR="00D7774B" w:rsidRPr="00BA7197" w:rsidRDefault="00D7774B" w:rsidP="002229F8"/>
        </w:tc>
      </w:tr>
      <w:tr w:rsidR="00D7774B" w14:paraId="00AE97D5" w14:textId="77777777" w:rsidTr="00D7774B">
        <w:trPr>
          <w:trHeight w:val="287"/>
        </w:trPr>
        <w:tc>
          <w:tcPr>
            <w:tcW w:w="558" w:type="dxa"/>
          </w:tcPr>
          <w:p w14:paraId="656A5C40" w14:textId="77777777" w:rsidR="00D7774B" w:rsidRDefault="00D7774B" w:rsidP="002229F8">
            <w:pPr>
              <w:pStyle w:val="NoSpacing"/>
            </w:pPr>
            <w:r>
              <w:t>3</w:t>
            </w:r>
          </w:p>
        </w:tc>
        <w:tc>
          <w:tcPr>
            <w:tcW w:w="8797" w:type="dxa"/>
          </w:tcPr>
          <w:p w14:paraId="3C6202DA" w14:textId="77777777" w:rsidR="00D7774B" w:rsidRPr="00BA7197" w:rsidRDefault="00D7774B" w:rsidP="002229F8"/>
        </w:tc>
      </w:tr>
      <w:tr w:rsidR="00D7774B" w14:paraId="1889698E" w14:textId="77777777" w:rsidTr="00D7774B">
        <w:trPr>
          <w:trHeight w:val="287"/>
        </w:trPr>
        <w:tc>
          <w:tcPr>
            <w:tcW w:w="558" w:type="dxa"/>
          </w:tcPr>
          <w:p w14:paraId="45036B3E" w14:textId="77777777" w:rsidR="00D7774B" w:rsidRDefault="00D7774B" w:rsidP="002229F8">
            <w:pPr>
              <w:pStyle w:val="NoSpacing"/>
            </w:pPr>
            <w:r>
              <w:t>4</w:t>
            </w:r>
          </w:p>
        </w:tc>
        <w:tc>
          <w:tcPr>
            <w:tcW w:w="8797" w:type="dxa"/>
          </w:tcPr>
          <w:p w14:paraId="2F361174" w14:textId="77777777" w:rsidR="00D7774B" w:rsidRPr="00BA7197" w:rsidRDefault="00D7774B" w:rsidP="002229F8"/>
        </w:tc>
      </w:tr>
      <w:tr w:rsidR="00D7774B" w14:paraId="2E81060D" w14:textId="77777777" w:rsidTr="00D7774B">
        <w:trPr>
          <w:trHeight w:val="287"/>
        </w:trPr>
        <w:tc>
          <w:tcPr>
            <w:tcW w:w="558" w:type="dxa"/>
          </w:tcPr>
          <w:p w14:paraId="6AA323CE" w14:textId="77777777" w:rsidR="00D7774B" w:rsidRDefault="00D7774B" w:rsidP="002229F8">
            <w:pPr>
              <w:pStyle w:val="NoSpacing"/>
            </w:pPr>
            <w:r>
              <w:t>5</w:t>
            </w:r>
          </w:p>
        </w:tc>
        <w:tc>
          <w:tcPr>
            <w:tcW w:w="8797" w:type="dxa"/>
          </w:tcPr>
          <w:p w14:paraId="0FA19105" w14:textId="77777777" w:rsidR="00D7774B" w:rsidRPr="00BA7197" w:rsidRDefault="00D7774B" w:rsidP="002229F8"/>
        </w:tc>
      </w:tr>
      <w:tr w:rsidR="00D7774B" w14:paraId="314684E0" w14:textId="77777777" w:rsidTr="00D7774B">
        <w:trPr>
          <w:trHeight w:val="287"/>
        </w:trPr>
        <w:tc>
          <w:tcPr>
            <w:tcW w:w="558" w:type="dxa"/>
          </w:tcPr>
          <w:p w14:paraId="26D1FC36" w14:textId="77777777" w:rsidR="00D7774B" w:rsidRDefault="00D7774B" w:rsidP="002229F8">
            <w:pPr>
              <w:pStyle w:val="NoSpacing"/>
            </w:pPr>
            <w:r>
              <w:t>6</w:t>
            </w:r>
          </w:p>
        </w:tc>
        <w:tc>
          <w:tcPr>
            <w:tcW w:w="8797" w:type="dxa"/>
          </w:tcPr>
          <w:p w14:paraId="60C57523" w14:textId="77777777" w:rsidR="00D7774B" w:rsidRPr="00BA7197" w:rsidRDefault="00D7774B" w:rsidP="002229F8"/>
        </w:tc>
      </w:tr>
      <w:tr w:rsidR="00D7774B" w14:paraId="20D50787" w14:textId="77777777" w:rsidTr="00D7774B">
        <w:trPr>
          <w:trHeight w:val="287"/>
        </w:trPr>
        <w:tc>
          <w:tcPr>
            <w:tcW w:w="558" w:type="dxa"/>
          </w:tcPr>
          <w:p w14:paraId="79645060" w14:textId="77777777" w:rsidR="00D7774B" w:rsidRDefault="00D7774B" w:rsidP="002229F8">
            <w:pPr>
              <w:pStyle w:val="NoSpacing"/>
            </w:pPr>
            <w:r>
              <w:t>7</w:t>
            </w:r>
          </w:p>
        </w:tc>
        <w:tc>
          <w:tcPr>
            <w:tcW w:w="8797" w:type="dxa"/>
          </w:tcPr>
          <w:p w14:paraId="186C6C43" w14:textId="77777777" w:rsidR="00D7774B" w:rsidRPr="00BA7197" w:rsidRDefault="00D7774B" w:rsidP="002229F8"/>
        </w:tc>
      </w:tr>
      <w:tr w:rsidR="00D7774B" w14:paraId="24EE3725" w14:textId="77777777" w:rsidTr="00D7774B">
        <w:trPr>
          <w:trHeight w:val="287"/>
        </w:trPr>
        <w:tc>
          <w:tcPr>
            <w:tcW w:w="558" w:type="dxa"/>
          </w:tcPr>
          <w:p w14:paraId="278E988A" w14:textId="77777777" w:rsidR="00D7774B" w:rsidRDefault="00D7774B" w:rsidP="002229F8">
            <w:pPr>
              <w:pStyle w:val="NoSpacing"/>
            </w:pPr>
            <w:r>
              <w:t>8</w:t>
            </w:r>
          </w:p>
        </w:tc>
        <w:tc>
          <w:tcPr>
            <w:tcW w:w="8797" w:type="dxa"/>
          </w:tcPr>
          <w:p w14:paraId="247EBF73" w14:textId="77777777" w:rsidR="00D7774B" w:rsidRPr="00BA7197" w:rsidRDefault="00D7774B" w:rsidP="002229F8"/>
        </w:tc>
      </w:tr>
    </w:tbl>
    <w:p w14:paraId="61C6520B" w14:textId="77777777" w:rsidR="00D7774B" w:rsidRPr="00996F43" w:rsidRDefault="00D7774B" w:rsidP="00D7774B">
      <w:pPr>
        <w:pStyle w:val="NoSpacing"/>
        <w:rPr>
          <w:color w:val="008000"/>
        </w:rPr>
      </w:pPr>
    </w:p>
    <w:p w14:paraId="1CD6C822" w14:textId="77777777" w:rsidR="00D7774B" w:rsidRPr="00996F43" w:rsidRDefault="00D7774B" w:rsidP="00996F43">
      <w:pPr>
        <w:pStyle w:val="NoSpacing"/>
        <w:rPr>
          <w:color w:val="008000"/>
        </w:rPr>
      </w:pPr>
    </w:p>
    <w:sectPr w:rsidR="00D7774B" w:rsidRPr="00996F43" w:rsidSect="00430999">
      <w:headerReference w:type="default" r:id="rId10"/>
      <w:footerReference w:type="first" r:id="rId11"/>
      <w:pgSz w:w="12240" w:h="15840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AEB2" w14:textId="77777777" w:rsidR="0018766D" w:rsidRDefault="0018766D" w:rsidP="00A074FA">
      <w:pPr>
        <w:spacing w:after="0" w:line="240" w:lineRule="auto"/>
      </w:pPr>
      <w:r>
        <w:separator/>
      </w:r>
    </w:p>
  </w:endnote>
  <w:endnote w:type="continuationSeparator" w:id="0">
    <w:p w14:paraId="752145EE" w14:textId="77777777" w:rsidR="0018766D" w:rsidRDefault="0018766D" w:rsidP="00A0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012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DC2F4" w14:textId="77777777" w:rsidR="00430999" w:rsidRDefault="00E36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1FF">
          <w:rPr>
            <w:noProof/>
          </w:rPr>
          <w:t>1</w:t>
        </w:r>
        <w:r>
          <w:fldChar w:fldCharType="end"/>
        </w:r>
      </w:p>
    </w:sdtContent>
  </w:sdt>
  <w:p w14:paraId="0D1CB7D3" w14:textId="77777777" w:rsidR="00430999" w:rsidRDefault="00430999">
    <w:pPr>
      <w:pStyle w:val="Footer"/>
    </w:pPr>
  </w:p>
  <w:p w14:paraId="21C4E170" w14:textId="77777777" w:rsidR="00046EC4" w:rsidRDefault="00046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C8DD" w14:textId="77777777" w:rsidR="0018766D" w:rsidRDefault="0018766D" w:rsidP="00A074FA">
      <w:pPr>
        <w:spacing w:after="0" w:line="240" w:lineRule="auto"/>
      </w:pPr>
      <w:r>
        <w:separator/>
      </w:r>
    </w:p>
  </w:footnote>
  <w:footnote w:type="continuationSeparator" w:id="0">
    <w:p w14:paraId="2A215791" w14:textId="77777777" w:rsidR="0018766D" w:rsidRDefault="0018766D" w:rsidP="00A0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097"/>
      <w:docPartObj>
        <w:docPartGallery w:val="Page Numbers (Top of Page)"/>
        <w:docPartUnique/>
      </w:docPartObj>
    </w:sdtPr>
    <w:sdtContent>
      <w:p w14:paraId="325AA7C4" w14:textId="77777777" w:rsidR="001A77BE" w:rsidRDefault="001A77BE">
        <w:pPr>
          <w:pStyle w:val="Header"/>
        </w:pPr>
        <w:r>
          <w:t xml:space="preserve">Page </w:t>
        </w:r>
        <w:r w:rsidR="000D386C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0D386C">
          <w:rPr>
            <w:b/>
            <w:sz w:val="24"/>
            <w:szCs w:val="24"/>
          </w:rPr>
          <w:fldChar w:fldCharType="separate"/>
        </w:r>
        <w:r w:rsidR="00FA294D">
          <w:rPr>
            <w:b/>
            <w:noProof/>
          </w:rPr>
          <w:t>2</w:t>
        </w:r>
        <w:r w:rsidR="000D386C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0D386C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0D386C">
          <w:rPr>
            <w:b/>
            <w:sz w:val="24"/>
            <w:szCs w:val="24"/>
          </w:rPr>
          <w:fldChar w:fldCharType="separate"/>
        </w:r>
        <w:r w:rsidR="007431FF">
          <w:rPr>
            <w:b/>
            <w:noProof/>
          </w:rPr>
          <w:t>1</w:t>
        </w:r>
        <w:r w:rsidR="000D386C">
          <w:rPr>
            <w:b/>
            <w:sz w:val="24"/>
            <w:szCs w:val="24"/>
          </w:rPr>
          <w:fldChar w:fldCharType="end"/>
        </w:r>
      </w:p>
    </w:sdtContent>
  </w:sdt>
  <w:p w14:paraId="5AE2E23E" w14:textId="77777777" w:rsidR="001A77BE" w:rsidRDefault="001A77BE">
    <w:pPr>
      <w:pStyle w:val="Header"/>
    </w:pPr>
  </w:p>
  <w:p w14:paraId="4D0E4EC5" w14:textId="77777777" w:rsidR="00046EC4" w:rsidRDefault="00046E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C37"/>
    <w:multiLevelType w:val="hybridMultilevel"/>
    <w:tmpl w:val="6EDA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85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1A"/>
    <w:rsid w:val="000206D1"/>
    <w:rsid w:val="00032A06"/>
    <w:rsid w:val="000375C7"/>
    <w:rsid w:val="000405B2"/>
    <w:rsid w:val="00046EC4"/>
    <w:rsid w:val="00056843"/>
    <w:rsid w:val="000572CB"/>
    <w:rsid w:val="000828B3"/>
    <w:rsid w:val="00082B27"/>
    <w:rsid w:val="0009222C"/>
    <w:rsid w:val="000A032B"/>
    <w:rsid w:val="000B4A8B"/>
    <w:rsid w:val="000C4731"/>
    <w:rsid w:val="000D386C"/>
    <w:rsid w:val="00101E55"/>
    <w:rsid w:val="00103477"/>
    <w:rsid w:val="00115B7C"/>
    <w:rsid w:val="0018766D"/>
    <w:rsid w:val="001A77BE"/>
    <w:rsid w:val="001B1802"/>
    <w:rsid w:val="001D4B45"/>
    <w:rsid w:val="001E77E0"/>
    <w:rsid w:val="002014DA"/>
    <w:rsid w:val="002153BE"/>
    <w:rsid w:val="00242A54"/>
    <w:rsid w:val="00243C08"/>
    <w:rsid w:val="00247F6B"/>
    <w:rsid w:val="002552F3"/>
    <w:rsid w:val="00261144"/>
    <w:rsid w:val="00274B1C"/>
    <w:rsid w:val="00280A2C"/>
    <w:rsid w:val="00282CA1"/>
    <w:rsid w:val="00294449"/>
    <w:rsid w:val="002A4035"/>
    <w:rsid w:val="002B14AC"/>
    <w:rsid w:val="002F5229"/>
    <w:rsid w:val="003060E2"/>
    <w:rsid w:val="003134E0"/>
    <w:rsid w:val="00327536"/>
    <w:rsid w:val="0033184B"/>
    <w:rsid w:val="00334375"/>
    <w:rsid w:val="003471E1"/>
    <w:rsid w:val="003530FB"/>
    <w:rsid w:val="00373BA0"/>
    <w:rsid w:val="003B7AD5"/>
    <w:rsid w:val="003E110C"/>
    <w:rsid w:val="003E1C6C"/>
    <w:rsid w:val="0041591D"/>
    <w:rsid w:val="00416CAE"/>
    <w:rsid w:val="004212DB"/>
    <w:rsid w:val="00426ADE"/>
    <w:rsid w:val="00430999"/>
    <w:rsid w:val="00432061"/>
    <w:rsid w:val="00432FD7"/>
    <w:rsid w:val="004349D3"/>
    <w:rsid w:val="00441185"/>
    <w:rsid w:val="00471FD3"/>
    <w:rsid w:val="00483E45"/>
    <w:rsid w:val="00487FB4"/>
    <w:rsid w:val="00496907"/>
    <w:rsid w:val="004A0A6C"/>
    <w:rsid w:val="004A7397"/>
    <w:rsid w:val="004A7CEE"/>
    <w:rsid w:val="004B7BE3"/>
    <w:rsid w:val="004C1A00"/>
    <w:rsid w:val="004C2035"/>
    <w:rsid w:val="004D5418"/>
    <w:rsid w:val="004E250F"/>
    <w:rsid w:val="00546829"/>
    <w:rsid w:val="00551B6D"/>
    <w:rsid w:val="005708C4"/>
    <w:rsid w:val="00591C7A"/>
    <w:rsid w:val="0059715F"/>
    <w:rsid w:val="005C2086"/>
    <w:rsid w:val="005F340F"/>
    <w:rsid w:val="00602A42"/>
    <w:rsid w:val="00633F55"/>
    <w:rsid w:val="006503CF"/>
    <w:rsid w:val="0067083A"/>
    <w:rsid w:val="0067737A"/>
    <w:rsid w:val="00687551"/>
    <w:rsid w:val="00692B8A"/>
    <w:rsid w:val="0069511D"/>
    <w:rsid w:val="006E11F4"/>
    <w:rsid w:val="0072323D"/>
    <w:rsid w:val="007271A0"/>
    <w:rsid w:val="007313C5"/>
    <w:rsid w:val="00731A0C"/>
    <w:rsid w:val="007431FF"/>
    <w:rsid w:val="00752897"/>
    <w:rsid w:val="00785C11"/>
    <w:rsid w:val="00786BD6"/>
    <w:rsid w:val="007B4DD1"/>
    <w:rsid w:val="007B5E78"/>
    <w:rsid w:val="00823EDA"/>
    <w:rsid w:val="00830EA7"/>
    <w:rsid w:val="008624CC"/>
    <w:rsid w:val="008B5607"/>
    <w:rsid w:val="008D109A"/>
    <w:rsid w:val="008D2628"/>
    <w:rsid w:val="008F6C98"/>
    <w:rsid w:val="00910F32"/>
    <w:rsid w:val="00911010"/>
    <w:rsid w:val="0091498D"/>
    <w:rsid w:val="00917709"/>
    <w:rsid w:val="009272C8"/>
    <w:rsid w:val="00937DCC"/>
    <w:rsid w:val="009570E7"/>
    <w:rsid w:val="00960D45"/>
    <w:rsid w:val="00965395"/>
    <w:rsid w:val="009760E7"/>
    <w:rsid w:val="00976986"/>
    <w:rsid w:val="00976DAC"/>
    <w:rsid w:val="009813DE"/>
    <w:rsid w:val="00996F43"/>
    <w:rsid w:val="00997573"/>
    <w:rsid w:val="009A2DDC"/>
    <w:rsid w:val="009B20B3"/>
    <w:rsid w:val="009B701C"/>
    <w:rsid w:val="009E0940"/>
    <w:rsid w:val="009F611D"/>
    <w:rsid w:val="00A05AB6"/>
    <w:rsid w:val="00A074FA"/>
    <w:rsid w:val="00A21E1A"/>
    <w:rsid w:val="00A65005"/>
    <w:rsid w:val="00A8119C"/>
    <w:rsid w:val="00A8430B"/>
    <w:rsid w:val="00A847B3"/>
    <w:rsid w:val="00A904CA"/>
    <w:rsid w:val="00AC71FB"/>
    <w:rsid w:val="00AE6617"/>
    <w:rsid w:val="00B10CB0"/>
    <w:rsid w:val="00B33AA8"/>
    <w:rsid w:val="00B41913"/>
    <w:rsid w:val="00B43293"/>
    <w:rsid w:val="00B51C8E"/>
    <w:rsid w:val="00B96D76"/>
    <w:rsid w:val="00BA7197"/>
    <w:rsid w:val="00BD3543"/>
    <w:rsid w:val="00BE6050"/>
    <w:rsid w:val="00C1111A"/>
    <w:rsid w:val="00C22CF9"/>
    <w:rsid w:val="00C24CD3"/>
    <w:rsid w:val="00C65F49"/>
    <w:rsid w:val="00C67BC0"/>
    <w:rsid w:val="00C96405"/>
    <w:rsid w:val="00CA2520"/>
    <w:rsid w:val="00CA7483"/>
    <w:rsid w:val="00CD1927"/>
    <w:rsid w:val="00D14755"/>
    <w:rsid w:val="00D23BF7"/>
    <w:rsid w:val="00D7774B"/>
    <w:rsid w:val="00D81B74"/>
    <w:rsid w:val="00D90DBD"/>
    <w:rsid w:val="00DA7364"/>
    <w:rsid w:val="00DD6438"/>
    <w:rsid w:val="00DE55DB"/>
    <w:rsid w:val="00E118AE"/>
    <w:rsid w:val="00E14595"/>
    <w:rsid w:val="00E21338"/>
    <w:rsid w:val="00E36726"/>
    <w:rsid w:val="00E36C8D"/>
    <w:rsid w:val="00E44AAC"/>
    <w:rsid w:val="00E46436"/>
    <w:rsid w:val="00E60812"/>
    <w:rsid w:val="00E72934"/>
    <w:rsid w:val="00E80696"/>
    <w:rsid w:val="00E807FB"/>
    <w:rsid w:val="00EA14E3"/>
    <w:rsid w:val="00EA25FC"/>
    <w:rsid w:val="00EB0268"/>
    <w:rsid w:val="00EF6364"/>
    <w:rsid w:val="00F31AFC"/>
    <w:rsid w:val="00F32456"/>
    <w:rsid w:val="00F355B9"/>
    <w:rsid w:val="00F40A6F"/>
    <w:rsid w:val="00FA294D"/>
    <w:rsid w:val="00FD0374"/>
    <w:rsid w:val="00FD0B37"/>
    <w:rsid w:val="00FE0790"/>
    <w:rsid w:val="00FF3011"/>
    <w:rsid w:val="00FF447D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C0AA3"/>
  <w15:docId w15:val="{A428E32F-FB3E-44A8-A55A-B50EC5D9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A7197"/>
    <w:pPr>
      <w:autoSpaceDE w:val="0"/>
      <w:autoSpaceDN w:val="0"/>
      <w:spacing w:after="0" w:line="240" w:lineRule="auto"/>
    </w:pPr>
    <w:rPr>
      <w:rFonts w:ascii="Symbol" w:hAnsi="Symbol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34E0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0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FA"/>
  </w:style>
  <w:style w:type="paragraph" w:styleId="Footer">
    <w:name w:val="footer"/>
    <w:basedOn w:val="Normal"/>
    <w:link w:val="FooterChar"/>
    <w:uiPriority w:val="99"/>
    <w:unhideWhenUsed/>
    <w:rsid w:val="00A0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FA"/>
  </w:style>
  <w:style w:type="paragraph" w:styleId="NoSpacing">
    <w:name w:val="No Spacing"/>
    <w:uiPriority w:val="1"/>
    <w:qFormat/>
    <w:rsid w:val="00996F4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9110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010"/>
  </w:style>
  <w:style w:type="character" w:styleId="CommentReference">
    <w:name w:val="annotation reference"/>
    <w:basedOn w:val="DefaultParagraphFont"/>
    <w:uiPriority w:val="99"/>
    <w:semiHidden/>
    <w:unhideWhenUsed/>
    <w:rsid w:val="000A0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26CF6AEF6964987ED482561BE26FB" ma:contentTypeVersion="2" ma:contentTypeDescription="Create a new document." ma:contentTypeScope="" ma:versionID="6f42fc6289a9b5fb8233b322033e7675">
  <xsd:schema xmlns:xsd="http://www.w3.org/2001/XMLSchema" xmlns:xs="http://www.w3.org/2001/XMLSchema" xmlns:p="http://schemas.microsoft.com/office/2006/metadata/properties" xmlns:ns2="5652fac5-c20f-4620-8a1a-4ec7599ed332" targetNamespace="http://schemas.microsoft.com/office/2006/metadata/properties" ma:root="true" ma:fieldsID="e9b4b34ff6a8f909b46365d3ee269f9a" ns2:_="">
    <xsd:import namespace="5652fac5-c20f-4620-8a1a-4ec7599ed3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2fac5-c20f-4620-8a1a-4ec7599ed3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52fac5-c20f-4620-8a1a-4ec7599ed332">
      <UserInfo>
        <DisplayName>Eric Solomon</DisplayName>
        <AccountId>1013</AccountId>
        <AccountType/>
      </UserInfo>
      <UserInfo>
        <DisplayName>William Penders</DisplayName>
        <AccountId>1048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89F7F-1B7F-42C2-B6E9-5465ABDBC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2fac5-c20f-4620-8a1a-4ec7599ed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4B832-10C8-4B18-A619-7079FCBBADDA}">
  <ds:schemaRefs>
    <ds:schemaRef ds:uri="http://schemas.microsoft.com/office/2006/metadata/properties"/>
    <ds:schemaRef ds:uri="http://schemas.microsoft.com/office/infopath/2007/PartnerControls"/>
    <ds:schemaRef ds:uri="5652fac5-c20f-4620-8a1a-4ec7599ed332"/>
  </ds:schemaRefs>
</ds:datastoreItem>
</file>

<file path=customXml/itemProps3.xml><?xml version="1.0" encoding="utf-8"?>
<ds:datastoreItem xmlns:ds="http://schemas.openxmlformats.org/officeDocument/2006/customXml" ds:itemID="{8F79E42E-ADDC-4C04-9ABF-D0F9C94E5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mboragin</dc:creator>
  <cp:lastModifiedBy>Moises Lara</cp:lastModifiedBy>
  <cp:revision>3</cp:revision>
  <cp:lastPrinted>2019-07-24T17:42:00Z</cp:lastPrinted>
  <dcterms:created xsi:type="dcterms:W3CDTF">2024-05-28T15:02:00Z</dcterms:created>
  <dcterms:modified xsi:type="dcterms:W3CDTF">2024-05-28T17:33:00Z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0x010100EAE26CF6AEF6964987ED482561BE26FB</vt:lpwstr>
  </property>
</Properties>
</file>