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1766" w14:textId="0BAFEE6E" w:rsidR="0013746E" w:rsidRPr="00EE4FE5" w:rsidRDefault="00EE4FE5" w:rsidP="00EE4F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4FE5">
        <w:rPr>
          <w:rFonts w:ascii="Arial" w:hAnsi="Arial" w:cs="Arial"/>
          <w:b/>
          <w:bCs/>
          <w:sz w:val="24"/>
          <w:szCs w:val="24"/>
        </w:rPr>
        <w:t>NEW JERSEY ECONOMIC DEVELOPMENT AUTHORITY</w:t>
      </w:r>
    </w:p>
    <w:p w14:paraId="775A96AC" w14:textId="51C132E5" w:rsidR="00EE4FE5" w:rsidRPr="002104FE" w:rsidRDefault="00EE4FE5" w:rsidP="00EE4F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04FE">
        <w:rPr>
          <w:rFonts w:ascii="Arial" w:hAnsi="Arial" w:cs="Arial"/>
          <w:b/>
          <w:bCs/>
        </w:rPr>
        <w:t>REQUEST FOR PROPOSALS</w:t>
      </w:r>
    </w:p>
    <w:p w14:paraId="7BCA6DC1" w14:textId="090F9200" w:rsidR="00EE4FE5" w:rsidRPr="002104FE" w:rsidRDefault="00EE4FE5" w:rsidP="00EE4F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04FE">
        <w:rPr>
          <w:rFonts w:ascii="Arial" w:hAnsi="Arial" w:cs="Arial"/>
          <w:b/>
          <w:bCs/>
        </w:rPr>
        <w:t>FOR</w:t>
      </w:r>
    </w:p>
    <w:p w14:paraId="3560CC8A" w14:textId="3DEA2B68" w:rsidR="00EE4FE5" w:rsidRPr="002104FE" w:rsidRDefault="008E002E" w:rsidP="00EE4F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E002E">
        <w:rPr>
          <w:rFonts w:ascii="Arial" w:hAnsi="Arial" w:cs="Arial"/>
          <w:b/>
          <w:bCs/>
        </w:rPr>
        <w:t>ENVIRONMENTAL SERVICES USEPA BROWNFIELD ASSESSMENT GRANT (FY22</w:t>
      </w:r>
      <w:r w:rsidR="007061F0">
        <w:rPr>
          <w:rFonts w:ascii="Arial" w:hAnsi="Arial" w:cs="Arial"/>
          <w:b/>
          <w:bCs/>
        </w:rPr>
        <w:t>)</w:t>
      </w:r>
    </w:p>
    <w:p w14:paraId="122D061E" w14:textId="3239DC9D" w:rsidR="00EE4FE5" w:rsidRPr="002104FE" w:rsidRDefault="00EE4FE5" w:rsidP="00EE4FE5">
      <w:pPr>
        <w:jc w:val="center"/>
        <w:rPr>
          <w:rFonts w:ascii="Arial" w:hAnsi="Arial" w:cs="Arial"/>
          <w:b/>
          <w:bCs/>
        </w:rPr>
      </w:pPr>
      <w:r w:rsidRPr="002104FE">
        <w:rPr>
          <w:rFonts w:ascii="Arial" w:hAnsi="Arial" w:cs="Arial"/>
          <w:b/>
          <w:bCs/>
        </w:rPr>
        <w:t xml:space="preserve">(Reference </w:t>
      </w:r>
      <w:r w:rsidRPr="008E002E">
        <w:rPr>
          <w:rFonts w:ascii="Arial" w:hAnsi="Arial" w:cs="Arial"/>
          <w:b/>
          <w:bCs/>
        </w:rPr>
        <w:t>RFP #20</w:t>
      </w:r>
      <w:r w:rsidR="008E002E" w:rsidRPr="008E002E">
        <w:rPr>
          <w:rFonts w:ascii="Arial" w:hAnsi="Arial" w:cs="Arial"/>
          <w:b/>
          <w:bCs/>
        </w:rPr>
        <w:t>22</w:t>
      </w:r>
      <w:r w:rsidRPr="008E002E">
        <w:rPr>
          <w:rFonts w:ascii="Arial" w:hAnsi="Arial" w:cs="Arial"/>
          <w:b/>
          <w:bCs/>
        </w:rPr>
        <w:t>-RFP-</w:t>
      </w:r>
      <w:r w:rsidR="008E002E" w:rsidRPr="008E002E">
        <w:rPr>
          <w:rFonts w:ascii="Arial" w:hAnsi="Arial" w:cs="Arial"/>
          <w:b/>
          <w:bCs/>
        </w:rPr>
        <w:t>133</w:t>
      </w:r>
      <w:r w:rsidRPr="008E002E">
        <w:rPr>
          <w:rFonts w:ascii="Arial" w:hAnsi="Arial" w:cs="Arial"/>
          <w:b/>
          <w:bCs/>
        </w:rPr>
        <w:t>)</w:t>
      </w:r>
    </w:p>
    <w:p w14:paraId="6FD91EC5" w14:textId="0DE53329" w:rsidR="00A80AAC" w:rsidRDefault="00EE4FE5" w:rsidP="00A80AAC">
      <w:pPr>
        <w:jc w:val="center"/>
        <w:rPr>
          <w:rFonts w:ascii="Arial" w:hAnsi="Arial" w:cs="Arial"/>
          <w:b/>
          <w:bCs/>
        </w:rPr>
      </w:pPr>
      <w:r w:rsidRPr="002104FE">
        <w:rPr>
          <w:rFonts w:ascii="Arial" w:hAnsi="Arial" w:cs="Arial"/>
          <w:b/>
          <w:bCs/>
        </w:rPr>
        <w:t xml:space="preserve">ADDENDUM </w:t>
      </w:r>
      <w:r w:rsidRPr="008E002E">
        <w:rPr>
          <w:rFonts w:ascii="Arial" w:hAnsi="Arial" w:cs="Arial"/>
          <w:b/>
          <w:bCs/>
        </w:rPr>
        <w:t>#</w:t>
      </w:r>
      <w:r w:rsidR="00BA53E1">
        <w:rPr>
          <w:rFonts w:ascii="Arial" w:hAnsi="Arial" w:cs="Arial"/>
          <w:b/>
          <w:bCs/>
        </w:rPr>
        <w:t>2</w:t>
      </w:r>
    </w:p>
    <w:p w14:paraId="274D5615" w14:textId="65804106" w:rsidR="00944141" w:rsidRPr="002104FE" w:rsidRDefault="00944141" w:rsidP="00A80AAC">
      <w:pPr>
        <w:jc w:val="center"/>
        <w:rPr>
          <w:rFonts w:ascii="Arial" w:hAnsi="Arial" w:cs="Arial"/>
          <w:b/>
          <w:bCs/>
          <w:shd w:val="clear" w:color="auto" w:fill="92D050"/>
        </w:rPr>
      </w:pPr>
      <w:r>
        <w:rPr>
          <w:rFonts w:ascii="Arial" w:hAnsi="Arial" w:cs="Arial"/>
          <w:b/>
          <w:bCs/>
        </w:rPr>
        <w:t>January 25, 2023</w:t>
      </w:r>
    </w:p>
    <w:p w14:paraId="26370C00" w14:textId="5D2D3C50" w:rsidR="00A80AAC" w:rsidRDefault="00A80AAC" w:rsidP="00A80AAC">
      <w:pPr>
        <w:rPr>
          <w:rFonts w:ascii="Arial" w:hAnsi="Arial" w:cs="Arial"/>
          <w:sz w:val="20"/>
          <w:szCs w:val="20"/>
        </w:rPr>
      </w:pPr>
      <w:r w:rsidRPr="00A80AAC">
        <w:rPr>
          <w:rFonts w:ascii="Arial" w:hAnsi="Arial" w:cs="Arial"/>
          <w:sz w:val="20"/>
          <w:szCs w:val="20"/>
        </w:rPr>
        <w:t>The following constitutes an Addendum, which can be a Clarification and/or Modification to the above-referenced solicitation.  This Addendum is divided as follows:</w:t>
      </w:r>
    </w:p>
    <w:p w14:paraId="2B6FB124" w14:textId="532C36AF" w:rsidR="00A80AAC" w:rsidRDefault="00A80AAC" w:rsidP="00A80A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1:  Answers to Questions Submitted</w:t>
      </w:r>
    </w:p>
    <w:p w14:paraId="623AB7EE" w14:textId="67595BDA" w:rsidR="00A80AAC" w:rsidRDefault="00A80AAC" w:rsidP="00A80A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2:  Additions, Deletions, Clarifications and Modifications to the RFP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</w:tblGrid>
      <w:tr w:rsidR="00A80AAC" w:rsidRPr="00636CCD" w14:paraId="59EA2D84" w14:textId="77777777" w:rsidTr="002104FE">
        <w:tc>
          <w:tcPr>
            <w:tcW w:w="9350" w:type="dxa"/>
            <w:gridSpan w:val="3"/>
            <w:shd w:val="clear" w:color="auto" w:fill="D9E2F3" w:themeFill="accent1" w:themeFillTint="33"/>
          </w:tcPr>
          <w:p w14:paraId="52CB3CD9" w14:textId="1B13543B" w:rsidR="00A80AAC" w:rsidRPr="002104FE" w:rsidRDefault="00A80AAC" w:rsidP="00A80A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104FE">
              <w:rPr>
                <w:rFonts w:ascii="Arial" w:hAnsi="Arial" w:cs="Arial"/>
                <w:b/>
                <w:bCs/>
              </w:rPr>
              <w:t>Part 1:  Answers to Questions Submitted</w:t>
            </w:r>
          </w:p>
        </w:tc>
      </w:tr>
      <w:tr w:rsidR="00A80AAC" w:rsidRPr="00636CCD" w14:paraId="070C5125" w14:textId="77777777" w:rsidTr="00000A0C">
        <w:tc>
          <w:tcPr>
            <w:tcW w:w="625" w:type="dxa"/>
          </w:tcPr>
          <w:p w14:paraId="07E1153F" w14:textId="68F06AC8" w:rsidR="00A80AAC" w:rsidRPr="00636CCD" w:rsidRDefault="00A80AAC" w:rsidP="00A80AAC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No.</w:t>
            </w:r>
          </w:p>
        </w:tc>
        <w:tc>
          <w:tcPr>
            <w:tcW w:w="5608" w:type="dxa"/>
          </w:tcPr>
          <w:p w14:paraId="60F8C1C4" w14:textId="77E4F2FC" w:rsidR="00A80AAC" w:rsidRPr="00636CCD" w:rsidRDefault="00A80AAC" w:rsidP="00A80AAC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Question</w:t>
            </w:r>
          </w:p>
        </w:tc>
        <w:tc>
          <w:tcPr>
            <w:tcW w:w="3117" w:type="dxa"/>
          </w:tcPr>
          <w:p w14:paraId="422E58AA" w14:textId="5966A112" w:rsidR="00A80AAC" w:rsidRPr="00636CCD" w:rsidRDefault="00A80AAC" w:rsidP="00A80AAC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Answer</w:t>
            </w:r>
          </w:p>
        </w:tc>
      </w:tr>
      <w:tr w:rsidR="00A80AAC" w14:paraId="55E9B6C9" w14:textId="77777777" w:rsidTr="00290E30">
        <w:trPr>
          <w:trHeight w:val="422"/>
        </w:trPr>
        <w:tc>
          <w:tcPr>
            <w:tcW w:w="625" w:type="dxa"/>
          </w:tcPr>
          <w:p w14:paraId="7E91B4AE" w14:textId="7C7E4555" w:rsidR="00A80AAC" w:rsidRDefault="00000A0C" w:rsidP="00A80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08" w:type="dxa"/>
          </w:tcPr>
          <w:p w14:paraId="36CD78EA" w14:textId="44C5B00A" w:rsidR="00212C38" w:rsidRDefault="00212C38" w:rsidP="00A80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3A46CAC" w14:textId="72282814" w:rsidR="00245B61" w:rsidRPr="00D17061" w:rsidRDefault="00245B61" w:rsidP="00677314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75F8D" w:rsidRPr="00636CCD" w14:paraId="55FA622A" w14:textId="77777777" w:rsidTr="00290E30">
        <w:trPr>
          <w:trHeight w:val="710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755EEEC1" w14:textId="645AB3FB" w:rsidR="00C75F8D" w:rsidRPr="002104FE" w:rsidRDefault="00C75F8D" w:rsidP="00C75F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104FE">
              <w:rPr>
                <w:rFonts w:ascii="Arial" w:hAnsi="Arial" w:cs="Arial"/>
                <w:b/>
                <w:bCs/>
              </w:rPr>
              <w:t>Part 2:  Additions, Deletions, Clarifications &amp; Modifications to the RFP</w:t>
            </w:r>
          </w:p>
        </w:tc>
      </w:tr>
      <w:tr w:rsidR="00C75F8D" w:rsidRPr="00636CCD" w14:paraId="2AE29262" w14:textId="77777777" w:rsidTr="00290E30">
        <w:trPr>
          <w:trHeight w:val="530"/>
        </w:trPr>
        <w:tc>
          <w:tcPr>
            <w:tcW w:w="625" w:type="dxa"/>
          </w:tcPr>
          <w:p w14:paraId="0FF7D6C2" w14:textId="5147784C" w:rsidR="00C75F8D" w:rsidRPr="00636CCD" w:rsidRDefault="00C75F8D" w:rsidP="00C75F8D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No.</w:t>
            </w:r>
          </w:p>
        </w:tc>
        <w:tc>
          <w:tcPr>
            <w:tcW w:w="5608" w:type="dxa"/>
          </w:tcPr>
          <w:p w14:paraId="31F693C3" w14:textId="60B6BFE7" w:rsidR="00C75F8D" w:rsidRPr="00636CCD" w:rsidRDefault="00C75F8D" w:rsidP="00C75F8D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Description</w:t>
            </w:r>
          </w:p>
        </w:tc>
        <w:tc>
          <w:tcPr>
            <w:tcW w:w="3117" w:type="dxa"/>
          </w:tcPr>
          <w:p w14:paraId="5B8F7E06" w14:textId="1C0EE99D" w:rsidR="00C75F8D" w:rsidRPr="00636CCD" w:rsidRDefault="00C75F8D" w:rsidP="00C75F8D">
            <w:pPr>
              <w:spacing w:before="120" w:after="120"/>
              <w:rPr>
                <w:rFonts w:ascii="Arial" w:hAnsi="Arial" w:cs="Arial"/>
              </w:rPr>
            </w:pPr>
            <w:r w:rsidRPr="00636CCD">
              <w:rPr>
                <w:rFonts w:ascii="Arial" w:hAnsi="Arial" w:cs="Arial"/>
              </w:rPr>
              <w:t>Clarification/Modification</w:t>
            </w:r>
          </w:p>
        </w:tc>
      </w:tr>
      <w:tr w:rsidR="00C75F8D" w14:paraId="3B31A28B" w14:textId="77777777" w:rsidTr="00000A0C">
        <w:tc>
          <w:tcPr>
            <w:tcW w:w="625" w:type="dxa"/>
          </w:tcPr>
          <w:p w14:paraId="1186CEF6" w14:textId="77777777" w:rsidR="00290E30" w:rsidRDefault="00290E30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60B1A" w14:textId="762200D4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08" w:type="dxa"/>
          </w:tcPr>
          <w:p w14:paraId="54CC6380" w14:textId="77777777" w:rsidR="00290E30" w:rsidRDefault="00290E30" w:rsidP="00C75F8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125B8C" w14:textId="7BBE7646" w:rsidR="00C75F8D" w:rsidRPr="00290E30" w:rsidRDefault="00BA53E1" w:rsidP="00C75F8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0E30">
              <w:rPr>
                <w:rFonts w:ascii="Arial" w:hAnsi="Arial" w:cs="Arial"/>
                <w:sz w:val="20"/>
                <w:szCs w:val="20"/>
                <w:u w:val="single"/>
              </w:rPr>
              <w:t>RFP</w:t>
            </w:r>
            <w:r w:rsidR="00290E30" w:rsidRPr="00290E30">
              <w:rPr>
                <w:rFonts w:ascii="Arial" w:hAnsi="Arial" w:cs="Arial"/>
                <w:sz w:val="20"/>
                <w:szCs w:val="20"/>
                <w:u w:val="single"/>
              </w:rPr>
              <w:t xml:space="preserve"> General and Sections 3.15 and 4.2.3.20</w:t>
            </w:r>
          </w:p>
          <w:p w14:paraId="679D0553" w14:textId="0DE22ACE" w:rsidR="00290E30" w:rsidRDefault="00290E30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0D8A9" w14:textId="06814EC1" w:rsidR="00290E30" w:rsidRDefault="00290E30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was made to 40 CFR Part 30 and Part 31 requirements.</w:t>
            </w:r>
          </w:p>
          <w:p w14:paraId="09C023DB" w14:textId="77777777" w:rsidR="00BA53E1" w:rsidRDefault="00BA53E1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A7FCA" w14:textId="77777777" w:rsidR="00BA53E1" w:rsidRDefault="00BA53E1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88411" w14:textId="77777777" w:rsidR="00BA53E1" w:rsidRDefault="00BA53E1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4B106" w14:textId="76D55F5E" w:rsidR="00BA53E1" w:rsidRDefault="00BA53E1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E500245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7FF16" w14:textId="3807EFF2" w:rsidR="00290E30" w:rsidRDefault="00290E30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Said references should be 48 CFR Part 30 and Part 31 and are updated accordingly.</w:t>
            </w:r>
          </w:p>
        </w:tc>
      </w:tr>
      <w:tr w:rsidR="00C75F8D" w14:paraId="6E537C44" w14:textId="77777777" w:rsidTr="00000A0C">
        <w:tc>
          <w:tcPr>
            <w:tcW w:w="625" w:type="dxa"/>
          </w:tcPr>
          <w:p w14:paraId="6314E952" w14:textId="67B3C3D8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08" w:type="dxa"/>
          </w:tcPr>
          <w:p w14:paraId="3447E5A1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5411F1D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F8D" w14:paraId="42701918" w14:textId="77777777" w:rsidTr="00000A0C">
        <w:tc>
          <w:tcPr>
            <w:tcW w:w="625" w:type="dxa"/>
          </w:tcPr>
          <w:p w14:paraId="610AFBCD" w14:textId="7F455469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08" w:type="dxa"/>
          </w:tcPr>
          <w:p w14:paraId="7D6ACAAD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4EE3B93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F8D" w14:paraId="242206ED" w14:textId="77777777" w:rsidTr="00000A0C">
        <w:tc>
          <w:tcPr>
            <w:tcW w:w="625" w:type="dxa"/>
          </w:tcPr>
          <w:p w14:paraId="76A393BB" w14:textId="56971152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08" w:type="dxa"/>
          </w:tcPr>
          <w:p w14:paraId="7C676B56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68DAC91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F8D" w14:paraId="40989F8C" w14:textId="77777777" w:rsidTr="00000A0C">
        <w:tc>
          <w:tcPr>
            <w:tcW w:w="625" w:type="dxa"/>
          </w:tcPr>
          <w:p w14:paraId="4218A11B" w14:textId="01722798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08" w:type="dxa"/>
          </w:tcPr>
          <w:p w14:paraId="45E954B6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363A409" w14:textId="77777777" w:rsidR="00C75F8D" w:rsidRDefault="00C75F8D" w:rsidP="00C75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5A005" w14:textId="136AE5D7" w:rsidR="00A80AAC" w:rsidRDefault="00A80AAC" w:rsidP="00A80AAC">
      <w:pPr>
        <w:rPr>
          <w:rFonts w:ascii="Arial" w:hAnsi="Arial" w:cs="Arial"/>
          <w:sz w:val="20"/>
          <w:szCs w:val="20"/>
        </w:rPr>
      </w:pPr>
    </w:p>
    <w:p w14:paraId="07002CD8" w14:textId="77777777" w:rsidR="00A80AAC" w:rsidRPr="00A80AAC" w:rsidRDefault="00A80AAC" w:rsidP="00A80AAC">
      <w:pPr>
        <w:rPr>
          <w:rFonts w:ascii="Arial" w:hAnsi="Arial" w:cs="Arial"/>
          <w:sz w:val="20"/>
          <w:szCs w:val="20"/>
        </w:rPr>
      </w:pPr>
    </w:p>
    <w:p w14:paraId="4AB58F55" w14:textId="77777777" w:rsidR="00A80AAC" w:rsidRPr="00A80AAC" w:rsidRDefault="00A80AAC" w:rsidP="00A80AAC"/>
    <w:p w14:paraId="44B84096" w14:textId="4C2A2323" w:rsidR="00A80AAC" w:rsidRPr="00A80AAC" w:rsidRDefault="00A80AAC" w:rsidP="00A80AAC"/>
    <w:p w14:paraId="6A0D827F" w14:textId="77777777" w:rsidR="00EE4FE5" w:rsidRDefault="00EE4FE5"/>
    <w:sectPr w:rsidR="00EE4F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7DD9" w14:textId="77777777" w:rsidR="00A80AAC" w:rsidRDefault="00A80AAC" w:rsidP="00A80AAC">
      <w:pPr>
        <w:spacing w:after="0" w:line="240" w:lineRule="auto"/>
      </w:pPr>
      <w:r>
        <w:separator/>
      </w:r>
    </w:p>
  </w:endnote>
  <w:endnote w:type="continuationSeparator" w:id="0">
    <w:p w14:paraId="130757DD" w14:textId="77777777" w:rsidR="00A80AAC" w:rsidRDefault="00A80AAC" w:rsidP="00A8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017B" w14:textId="5593D337" w:rsidR="00A80AAC" w:rsidRPr="00A43B13" w:rsidRDefault="0094414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133 – Addendum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4AEA" w14:textId="77777777" w:rsidR="00A80AAC" w:rsidRDefault="00A80AAC" w:rsidP="00A80AAC">
      <w:pPr>
        <w:spacing w:after="0" w:line="240" w:lineRule="auto"/>
      </w:pPr>
      <w:r>
        <w:separator/>
      </w:r>
    </w:p>
  </w:footnote>
  <w:footnote w:type="continuationSeparator" w:id="0">
    <w:p w14:paraId="2180723D" w14:textId="77777777" w:rsidR="00A80AAC" w:rsidRDefault="00A80AAC" w:rsidP="00A8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31A"/>
    <w:multiLevelType w:val="hybridMultilevel"/>
    <w:tmpl w:val="87BCD5AE"/>
    <w:lvl w:ilvl="0" w:tplc="0EDA0516">
      <w:start w:val="202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1C440D"/>
    <w:multiLevelType w:val="hybridMultilevel"/>
    <w:tmpl w:val="D15C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68EF"/>
    <w:multiLevelType w:val="hybridMultilevel"/>
    <w:tmpl w:val="B7D0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5D58"/>
    <w:multiLevelType w:val="hybridMultilevel"/>
    <w:tmpl w:val="8570B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C169B9"/>
    <w:multiLevelType w:val="hybridMultilevel"/>
    <w:tmpl w:val="72CA4E76"/>
    <w:lvl w:ilvl="0" w:tplc="E09A1734">
      <w:start w:val="202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E5"/>
    <w:rsid w:val="00000A0C"/>
    <w:rsid w:val="000471C0"/>
    <w:rsid w:val="000D7E48"/>
    <w:rsid w:val="0013746E"/>
    <w:rsid w:val="00154CB9"/>
    <w:rsid w:val="001728D0"/>
    <w:rsid w:val="0018537A"/>
    <w:rsid w:val="001C3D5B"/>
    <w:rsid w:val="001E05C9"/>
    <w:rsid w:val="002104FE"/>
    <w:rsid w:val="00212C38"/>
    <w:rsid w:val="00245B61"/>
    <w:rsid w:val="002821F8"/>
    <w:rsid w:val="00290E30"/>
    <w:rsid w:val="002D73A9"/>
    <w:rsid w:val="003509EE"/>
    <w:rsid w:val="00363C48"/>
    <w:rsid w:val="003D414A"/>
    <w:rsid w:val="00443885"/>
    <w:rsid w:val="00491E8B"/>
    <w:rsid w:val="004D5F3C"/>
    <w:rsid w:val="004E7136"/>
    <w:rsid w:val="00556E35"/>
    <w:rsid w:val="0058449B"/>
    <w:rsid w:val="00587864"/>
    <w:rsid w:val="005D6AC1"/>
    <w:rsid w:val="005E7881"/>
    <w:rsid w:val="00624D46"/>
    <w:rsid w:val="00636CCD"/>
    <w:rsid w:val="00677314"/>
    <w:rsid w:val="007061F0"/>
    <w:rsid w:val="007331DA"/>
    <w:rsid w:val="00772BFF"/>
    <w:rsid w:val="007F1DE9"/>
    <w:rsid w:val="0088465B"/>
    <w:rsid w:val="00897644"/>
    <w:rsid w:val="008E002E"/>
    <w:rsid w:val="00921190"/>
    <w:rsid w:val="00944141"/>
    <w:rsid w:val="00964C8E"/>
    <w:rsid w:val="009730F0"/>
    <w:rsid w:val="00A00A72"/>
    <w:rsid w:val="00A43B13"/>
    <w:rsid w:val="00A52EAD"/>
    <w:rsid w:val="00A80AAC"/>
    <w:rsid w:val="00AA7C90"/>
    <w:rsid w:val="00AF7A1B"/>
    <w:rsid w:val="00B01A89"/>
    <w:rsid w:val="00BA5179"/>
    <w:rsid w:val="00BA53E1"/>
    <w:rsid w:val="00BF716C"/>
    <w:rsid w:val="00C62490"/>
    <w:rsid w:val="00C75F8D"/>
    <w:rsid w:val="00D17061"/>
    <w:rsid w:val="00D357FB"/>
    <w:rsid w:val="00D66CE7"/>
    <w:rsid w:val="00DF6DDC"/>
    <w:rsid w:val="00E01647"/>
    <w:rsid w:val="00E04D43"/>
    <w:rsid w:val="00EE4FE5"/>
    <w:rsid w:val="00F26C75"/>
    <w:rsid w:val="00F51536"/>
    <w:rsid w:val="00F74062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E3EC"/>
  <w15:chartTrackingRefBased/>
  <w15:docId w15:val="{9B11852E-8C69-4933-BF50-B69EEEF6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AC"/>
    <w:pPr>
      <w:ind w:left="720"/>
      <w:contextualSpacing/>
    </w:pPr>
  </w:style>
  <w:style w:type="table" w:styleId="TableGrid">
    <w:name w:val="Table Grid"/>
    <w:basedOn w:val="TableNormal"/>
    <w:uiPriority w:val="39"/>
    <w:rsid w:val="00A8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AC"/>
  </w:style>
  <w:style w:type="paragraph" w:styleId="Footer">
    <w:name w:val="footer"/>
    <w:basedOn w:val="Normal"/>
    <w:link w:val="FooterChar"/>
    <w:uiPriority w:val="99"/>
    <w:unhideWhenUsed/>
    <w:rsid w:val="00A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AC"/>
  </w:style>
  <w:style w:type="character" w:styleId="CommentReference">
    <w:name w:val="annotation reference"/>
    <w:basedOn w:val="DefaultParagraphFont"/>
    <w:uiPriority w:val="99"/>
    <w:semiHidden/>
    <w:unhideWhenUsed/>
    <w:rsid w:val="00290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Steven Ferguson</cp:lastModifiedBy>
  <cp:revision>2</cp:revision>
  <dcterms:created xsi:type="dcterms:W3CDTF">2023-01-25T18:55:00Z</dcterms:created>
  <dcterms:modified xsi:type="dcterms:W3CDTF">2023-01-25T18:55:00Z</dcterms:modified>
</cp:coreProperties>
</file>